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8" w:rsidRPr="00E64EAE" w:rsidRDefault="00FC60C8" w:rsidP="00E64EAE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t xml:space="preserve">                                                             </w:t>
      </w:r>
      <w:r w:rsidR="00E64EAE">
        <w:t xml:space="preserve">            </w:t>
      </w:r>
      <w:r w:rsidRPr="00E64EAE">
        <w:rPr>
          <w:rFonts w:ascii="Times New Roman" w:hAnsi="Times New Roman" w:cs="Times New Roman"/>
          <w:b/>
          <w:sz w:val="52"/>
          <w:szCs w:val="52"/>
        </w:rPr>
        <w:t>ДОМ - ДЕТСКИЙ САД - ДОМ</w:t>
      </w:r>
    </w:p>
    <w:p w:rsidR="00E64EAE" w:rsidRPr="00E64EAE" w:rsidRDefault="00E64EAE" w:rsidP="00E64EA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МБДОУ ЛАВИНСКОГО ДЕТСКОГО САДА</w:t>
      </w:r>
    </w:p>
    <w:p w:rsidR="00FC60C8" w:rsidRDefault="00BA50AA">
      <w:r>
        <w:rPr>
          <w:noProof/>
          <w:lang w:eastAsia="ru-RU"/>
        </w:rPr>
        <w:pict>
          <v:rect id="_x0000_s1061" style="position:absolute;margin-left:117.9pt;margin-top:13.75pt;width:32.4pt;height:277.1pt;z-index:2516910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next-textbox:#_x0000_s1061">
              <w:txbxContent>
                <w:p w:rsidR="00AA05E1" w:rsidRDefault="0089452E">
                  <w:r>
                    <w:t xml:space="preserve">       </w:t>
                  </w:r>
                  <w:r w:rsidR="001B21DF">
                    <w:t xml:space="preserve"> </w:t>
                  </w:r>
                  <w:r w:rsidR="00AA05E1">
                    <w:t>Ул</w:t>
                  </w:r>
                  <w:proofErr w:type="gramStart"/>
                  <w:r w:rsidR="00AA05E1">
                    <w:t>.</w:t>
                  </w:r>
                  <w:r w:rsidR="00841C05">
                    <w:t>С</w:t>
                  </w:r>
                  <w:proofErr w:type="gramEnd"/>
                  <w:r w:rsidR="00841C05">
                    <w:t>ло</w:t>
                  </w:r>
                  <w:r w:rsidR="00AA05E1">
                    <w:t>бодка</w:t>
                  </w:r>
                  <w:r>
                    <w:t>--------------------------------------------------------</w:t>
                  </w:r>
                </w:p>
              </w:txbxContent>
            </v:textbox>
          </v:rect>
        </w:pict>
      </w:r>
    </w:p>
    <w:p w:rsidR="00FC60C8" w:rsidRDefault="00E64EA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7" type="#_x0000_t32" style="position:absolute;margin-left:572.1pt;margin-top:5.6pt;width:19.2pt;height:0;z-index:25204531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04" type="#_x0000_t32" style="position:absolute;margin-left:124.5pt;margin-top:8.6pt;width:19.2pt;height:0;z-index:25197260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03" type="#_x0000_t32" style="position:absolute;margin-left:121.5pt;margin-top:8.6pt;width:0;height:37.2pt;flip:y;z-index:25197158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92" type="#_x0000_t32" style="position:absolute;margin-left:147.3pt;margin-top:14.6pt;width:0;height:25.2pt;z-index:25196236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35" type="#_x0000_t32" style="position:absolute;margin-left:594.9pt;margin-top:5.6pt;width:0;height:24.05pt;z-index:251913216" o:connectortype="straight" strokecolor="#c0504d [3205]" strokeweight="1pt">
            <v:stroke endarrow="block"/>
            <v:shadow type="perspective" color="#622423 [1605]" offset="1pt" offset2="-3pt"/>
          </v:shape>
        </w:pict>
      </w:r>
    </w:p>
    <w:p w:rsidR="002D39CD" w:rsidRDefault="0009729D">
      <w:r>
        <w:rPr>
          <w:noProof/>
          <w:lang w:eastAsia="ru-RU"/>
        </w:rPr>
        <w:pict>
          <v:rect id="_x0000_s1142" style="position:absolute;margin-left:77.1pt;margin-top:3.9pt;width:40.8pt;height:26.8pt;z-index:2517544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2">
              <w:txbxContent>
                <w:p w:rsidR="0009729D" w:rsidRDefault="0009729D">
                  <w:r>
                    <w:t>Д.34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margin-left:-18.9pt;margin-top:3.9pt;width:43.8pt;height:27.8pt;z-index:2517155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90">
              <w:txbxContent>
                <w:p w:rsidR="0009729D" w:rsidRDefault="0009729D">
                  <w:r>
                    <w:t>Д.62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27.9pt;margin-top:4.2pt;width:45.6pt;height:26.8pt;z-index:2517135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9729D" w:rsidRDefault="0009729D">
                  <w:r>
                    <w:t>Д.46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0" style="position:absolute;margin-left:-62.7pt;margin-top:4.2pt;width:40.8pt;height:26.8pt;z-index:2520156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9729D" w:rsidRDefault="0009729D">
                  <w:r>
                    <w:t>Д.68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5" style="position:absolute;margin-left:620.1pt;margin-top:9.7pt;width:40.8pt;height:26.8pt;z-index:2517626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5">
              <w:txbxContent>
                <w:p w:rsidR="0009729D" w:rsidRDefault="0009729D">
                  <w:r>
                    <w:t>Д.15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shape id="_x0000_s1336" type="#_x0000_t32" style="position:absolute;margin-left:572.1pt;margin-top:4.2pt;width:0;height:26.8pt;flip:y;z-index:25191424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rect id="_x0000_s1147" style="position:absolute;margin-left:150.3pt;margin-top:-32.25pt;width:40.8pt;height:26.8pt;z-index:2517575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9729D" w:rsidRDefault="0009729D">
                  <w:r>
                    <w:t>Д.24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150" style="position:absolute;margin-left:150.3pt;margin-top:5.2pt;width:40.8pt;height:26.8pt;z-index:2517585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44" style="position:absolute;margin-left:77.1pt;margin-top:-33.6pt;width:40.8pt;height:26.8pt;z-index:2517555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9729D" w:rsidRDefault="0009729D">
                  <w:r>
                    <w:t>Д.37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154" style="position:absolute;margin-left:402.3pt;margin-top:8.35pt;width:40.8pt;height:26.8pt;z-index:2517616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52" style="position:absolute;margin-left:521.1pt;margin-top:8.35pt;width:40.8pt;height:26.8pt;z-index:2517596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53" style="position:absolute;margin-left:464.7pt;margin-top:8.35pt;width:40.8pt;height:26.8pt;z-index:2517606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57" style="position:absolute;margin-left:599.1pt;margin-top:-32.25pt;width:40.8pt;height:26.8pt;z-index:2517647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9729D" w:rsidRDefault="0009729D">
                  <w:r>
                    <w:t>Д.5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040" style="position:absolute;margin-left:564.9pt;margin-top:-32.25pt;width:33.6pt;height:68.75pt;z-index:2516705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next-textbox:#_x0000_s1040">
              <w:txbxContent>
                <w:p w:rsidR="00AA05E1" w:rsidRPr="003D20E7" w:rsidRDefault="008945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</w:t>
                  </w:r>
                  <w:r w:rsidR="00AA05E1" w:rsidRPr="003D20E7">
                    <w:rPr>
                      <w:sz w:val="20"/>
                      <w:szCs w:val="20"/>
                    </w:rPr>
                    <w:t>л</w:t>
                  </w:r>
                  <w:proofErr w:type="gramStart"/>
                  <w:r w:rsidR="00AA05E1" w:rsidRPr="003D20E7">
                    <w:rPr>
                      <w:sz w:val="20"/>
                      <w:szCs w:val="20"/>
                    </w:rPr>
                    <w:t>.</w:t>
                  </w:r>
                  <w:r w:rsidR="00841C05" w:rsidRPr="003D20E7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="00AA05E1" w:rsidRPr="003D20E7">
                    <w:rPr>
                      <w:sz w:val="20"/>
                      <w:szCs w:val="20"/>
                    </w:rPr>
                    <w:t>омаровка</w:t>
                  </w:r>
                </w:p>
              </w:txbxContent>
            </v:textbox>
          </v:rect>
        </w:pict>
      </w:r>
    </w:p>
    <w:p w:rsidR="00D44829" w:rsidRDefault="00846F19">
      <w:r>
        <w:rPr>
          <w:noProof/>
          <w:lang w:eastAsia="ru-RU"/>
        </w:rPr>
        <w:pict>
          <v:shape id="_x0000_s1507" type="#_x0000_t32" style="position:absolute;margin-left:373.5pt;margin-top:210.05pt;width:13.2pt;height:0;z-index:252064768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>
        <w:rPr>
          <w:noProof/>
          <w:lang w:eastAsia="ru-RU"/>
        </w:rPr>
        <w:pict>
          <v:rect id="_x0000_s1172" style="position:absolute;margin-left:383.1pt;margin-top:186.2pt;width:40.8pt;height:26.8pt;z-index:2517800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72">
              <w:txbxContent>
                <w:p w:rsidR="0009729D" w:rsidRDefault="0009729D">
                  <w:r>
                    <w:t>Д.7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06" style="position:absolute;margin-left:373.5pt;margin-top:208.5pt;width:9.6pt;height:4.5pt;z-index:252063744" fillcolor="#938953 [1614]" strokecolor="#9bbb59 [3206]" strokeweight="1pt">
            <v:fill color2="#9bbb59 [3206]"/>
            <v:shadow on="t" type="perspective" color="#4e6128 [1606]" offset="1pt" offset2="-3pt"/>
          </v:rect>
        </w:pict>
      </w:r>
      <w:r>
        <w:rPr>
          <w:noProof/>
          <w:lang w:eastAsia="ru-RU"/>
        </w:rPr>
        <w:pict>
          <v:shape id="_x0000_s1499" type="#_x0000_t32" style="position:absolute;margin-left:369.9pt;margin-top:252.7pt;width:.05pt;height:26pt;flip:x;z-index:252057600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>
        <w:rPr>
          <w:noProof/>
          <w:lang w:eastAsia="ru-RU"/>
        </w:rPr>
        <w:pict>
          <v:shape id="_x0000_s1459" type="#_x0000_t32" style="position:absolute;margin-left:369.95pt;margin-top:309.5pt;width:0;height:39.35pt;flip:y;z-index:252021760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>
        <w:rPr>
          <w:noProof/>
          <w:lang w:eastAsia="ru-RU"/>
        </w:rPr>
        <w:pict>
          <v:rect id="_x0000_s1505" style="position:absolute;margin-left:373.5pt;margin-top:327.5pt;width:50.4pt;height:10pt;z-index:252062720" fillcolor="#938953 [1614]"/>
        </w:pict>
      </w:r>
      <w:r>
        <w:rPr>
          <w:noProof/>
          <w:lang w:eastAsia="ru-RU"/>
        </w:rPr>
        <w:pict>
          <v:rect id="_x0000_s1085" style="position:absolute;margin-left:376.5pt;margin-top:274.1pt;width:37.8pt;height:46.8pt;z-index:2517104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5">
              <w:txbxContent>
                <w:p w:rsidR="0089452E" w:rsidRDefault="0089452E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5" style="position:absolute;margin-left:470.1pt;margin-top:340.5pt;width:40.8pt;height:26.8pt;z-index:2520186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455">
              <w:txbxContent>
                <w:p w:rsidR="00F8794C" w:rsidRDefault="00F8794C">
                  <w:r>
                    <w:t>Д.7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503" style="position:absolute;margin-left:451.5pt;margin-top:284.95pt;width:196.8pt;height:39.35pt;z-index:252061696" fillcolor="#d6e3bc [1302]" strokecolor="#9bbb59 [3206]" strokeweight="1pt">
            <v:fill color2="#9bbb59 [3206]"/>
            <v:shadow on="t" type="perspective" color="#4e6128 [1606]" offset="1pt" offset2="-3pt"/>
            <v:textbox style="mso-next-textbox:#_x0000_s1503">
              <w:txbxContent>
                <w:p w:rsidR="00846F19" w:rsidRDefault="00846F19">
                  <w:r>
                    <w:t xml:space="preserve">                     стадион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502" style="position:absolute;margin-left:423.9pt;margin-top:278.7pt;width:246pt;height:58.8pt;z-index:252060672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noProof/>
          <w:lang w:eastAsia="ru-RU"/>
        </w:rPr>
        <w:pict>
          <v:oval id="_x0000_s1501" style="position:absolute;margin-left:434.7pt;margin-top:278.7pt;width:213.6pt;height:55.35pt;z-index:252059648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lang w:eastAsia="ru-RU"/>
        </w:rPr>
        <w:pict>
          <v:rect id="_x0000_s1158" style="position:absolute;margin-left:714.9pt;margin-top:121.3pt;width:40.8pt;height:26.8pt;z-index:2517657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8">
              <w:txbxContent>
                <w:p w:rsidR="0009729D" w:rsidRDefault="0009729D">
                  <w:r>
                    <w:t>Д.82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00" style="position:absolute;margin-left:689.1pt;margin-top:69.25pt;width:40.8pt;height:26.8pt;z-index:25205862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E64EAE">
        <w:rPr>
          <w:noProof/>
          <w:lang w:eastAsia="ru-RU"/>
        </w:rPr>
        <w:pict>
          <v:shape id="_x0000_s1372" type="#_x0000_t32" style="position:absolute;margin-left:572.1pt;margin-top:218.15pt;width:33pt;height:0;z-index:25194496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10" type="#_x0000_t32" style="position:absolute;margin-left:131.7pt;margin-top:11.05pt;width:15.6pt;height:0;z-index:25197875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8" type="#_x0000_t32" style="position:absolute;margin-left:-4.5pt;margin-top:15.3pt;width:.05pt;height:15.6pt;flip:y;z-index:25205657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7" type="#_x0000_t32" style="position:absolute;margin-left:92.7pt;margin-top:15.3pt;width:0;height:15.6pt;flip:y;z-index:25205555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5" type="#_x0000_t32" style="position:absolute;margin-left:561.9pt;margin-top:218.15pt;width:0;height:18.5pt;z-index:25205350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4" type="#_x0000_t32" style="position:absolute;margin-left:744.9pt;margin-top:218.15pt;width:0;height:17.9pt;z-index:25205248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3" type="#_x0000_t32" style="position:absolute;margin-left:744.9pt;margin-top:99.9pt;width:0;height:17.05pt;z-index:25205145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2" type="#_x0000_t32" style="position:absolute;margin-left:714.9pt;margin-top:99.3pt;width:30pt;height:.6pt;z-index:25205043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1" type="#_x0000_t32" style="position:absolute;margin-left:639.9pt;margin-top:99.9pt;width:36.6pt;height:0;z-index:25204940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90" type="#_x0000_t32" style="position:absolute;margin-left:665.7pt;margin-top:116.95pt;width:30pt;height:0;flip:x;z-index:25204838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89" type="#_x0000_t32" style="position:absolute;margin-left:505.5pt;margin-top:15.3pt;width:30.6pt;height:0;z-index:25204736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88" type="#_x0000_t32" style="position:absolute;margin-left:606.3pt;margin-top:15.3pt;width:19.2pt;height:0;z-index:25204633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84" type="#_x0000_t32" style="position:absolute;margin-left:595pt;margin-top:15.3pt;width:.05pt;height:15.6pt;z-index:25204224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345" type="#_x0000_t32" style="position:absolute;margin-left:550.5pt;margin-top:15.3pt;width:30.6pt;height:0;z-index:25192038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340" type="#_x0000_t32" style="position:absolute;margin-left:665.7pt;margin-top:15.3pt;width:30pt;height:0;z-index:25191731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86" type="#_x0000_t32" style="position:absolute;margin-left:636.3pt;margin-top:11.05pt;width:0;height:19.85pt;z-index:25204428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64EAE">
        <w:rPr>
          <w:noProof/>
          <w:lang w:eastAsia="ru-RU"/>
        </w:rPr>
        <w:pict>
          <v:shape id="_x0000_s1485" type="#_x0000_t32" style="position:absolute;margin-left:714.9pt;margin-top:11.05pt;width:0;height:19.85pt;z-index:25204326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D746A9">
        <w:rPr>
          <w:noProof/>
          <w:lang w:eastAsia="ru-RU"/>
        </w:rPr>
        <w:pict>
          <v:rect id="_x0000_s1086" style="position:absolute;margin-left:296.05pt;margin-top:300.85pt;width:13.25pt;height:7.15pt;z-index:251711488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D746A9">
        <w:rPr>
          <w:noProof/>
          <w:lang w:eastAsia="ru-RU"/>
        </w:rPr>
        <w:pict>
          <v:shape id="_x0000_s1301" type="#_x0000_t32" style="position:absolute;margin-left:369.9pt;margin-top:202.55pt;width:.05pt;height:11.2pt;flip:y;z-index:25188454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D746A9">
        <w:rPr>
          <w:noProof/>
          <w:lang w:eastAsia="ru-RU"/>
        </w:rPr>
        <w:pict>
          <v:rect id="_x0000_s1326" style="position:absolute;margin-left:-56.7pt;margin-top:281.7pt;width:175.2pt;height:29.4pt;z-index:2519050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D746A9" w:rsidRDefault="00D746A9">
                  <w:r>
                    <w:t>-----------------------------------------------</w:t>
                  </w:r>
                </w:p>
              </w:txbxContent>
            </v:textbox>
          </v:rect>
        </w:pict>
      </w:r>
      <w:r w:rsidR="00D746A9">
        <w:rPr>
          <w:noProof/>
          <w:lang w:eastAsia="ru-RU"/>
        </w:rPr>
        <w:pict>
          <v:rect id="_x0000_s1062" style="position:absolute;margin-left:-52.5pt;margin-top:121.35pt;width:170.4pt;height:32.5pt;z-index:2516920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2">
              <w:txbxContent>
                <w:p w:rsidR="00841C05" w:rsidRDefault="0089452E">
                  <w:r>
                    <w:t>у</w:t>
                  </w:r>
                  <w:r w:rsidR="00841C05">
                    <w:t>л</w:t>
                  </w:r>
                  <w:proofErr w:type="gramStart"/>
                  <w:r w:rsidR="00841C05">
                    <w:t>.Г</w:t>
                  </w:r>
                  <w:proofErr w:type="gramEnd"/>
                  <w:r w:rsidR="00841C05">
                    <w:t>ородок</w:t>
                  </w:r>
                  <w:r>
                    <w:t>------------------------</w:t>
                  </w:r>
                  <w:r w:rsidR="00D746A9">
                    <w:t>-------</w:t>
                  </w:r>
                </w:p>
              </w:txbxContent>
            </v:textbox>
          </v:rect>
        </w:pict>
      </w:r>
      <w:r w:rsidR="00D746A9">
        <w:rPr>
          <w:noProof/>
          <w:lang w:eastAsia="ru-RU"/>
        </w:rPr>
        <w:pict>
          <v:shape id="_x0000_s1429" type="#_x0000_t32" style="position:absolute;margin-left:-21.9pt;margin-top:128.05pt;width:.05pt;height:12.6pt;flip:y;z-index:25199718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D746A9">
        <w:rPr>
          <w:noProof/>
          <w:lang w:eastAsia="ru-RU"/>
        </w:rPr>
        <w:pict>
          <v:shape id="_x0000_s1365" type="#_x0000_t32" style="position:absolute;margin-left:238.5pt;margin-top:103.15pt;width:0;height:13.8pt;flip:y;z-index:25193779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D746A9">
        <w:rPr>
          <w:noProof/>
          <w:lang w:eastAsia="ru-RU"/>
        </w:rPr>
        <w:pict>
          <v:shape id="_x0000_s1133" type="#_x0000_t32" style="position:absolute;margin-left:232.5pt;margin-top:124.35pt;width:1.2pt;height:19.3pt;z-index:251749376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D746A9">
        <w:rPr>
          <w:noProof/>
          <w:lang w:eastAsia="ru-RU"/>
        </w:rPr>
        <w:pict>
          <v:rect id="_x0000_s1047" style="position:absolute;margin-left:229.5pt;margin-top:121.35pt;width:9pt;height:22.3pt;z-index:251677696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D746A9">
        <w:rPr>
          <w:noProof/>
          <w:lang w:eastAsia="ru-RU"/>
        </w:rPr>
        <w:pict>
          <v:rect id="_x0000_s1046" style="position:absolute;margin-left:229.5pt;margin-top:143.65pt;width:37.2pt;height:10.2pt;z-index:251676672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D746A9">
        <w:rPr>
          <w:noProof/>
          <w:lang w:eastAsia="ru-RU"/>
        </w:rPr>
        <w:pict>
          <v:rect id="_x0000_s1070" style="position:absolute;margin-left:150.9pt;margin-top:27.25pt;width:49.2pt;height:12.6pt;z-index:251696128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D746A9">
        <w:rPr>
          <w:noProof/>
          <w:lang w:eastAsia="ru-RU"/>
        </w:rPr>
        <w:pict>
          <v:rect id="_x0000_s1483" style="position:absolute;margin-left:200.1pt;margin-top:39.85pt;width:29.4pt;height:54.7pt;z-index:2520412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">
              <w:txbxContent>
                <w:p w:rsidR="00D746A9" w:rsidRDefault="00D746A9">
                  <w:r>
                    <w:t>----------------</w:t>
                  </w:r>
                </w:p>
              </w:txbxContent>
            </v:textbox>
          </v:rect>
        </w:pict>
      </w:r>
      <w:r w:rsidR="00D746A9">
        <w:rPr>
          <w:noProof/>
          <w:lang w:eastAsia="ru-RU"/>
        </w:rPr>
        <w:pict>
          <v:rect id="_x0000_s1039" style="position:absolute;margin-left:200.1pt;margin-top:11.05pt;width:555.6pt;height:28.8pt;z-index:2516695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9">
              <w:txbxContent>
                <w:p w:rsidR="00AA05E1" w:rsidRDefault="0089452E">
                  <w:proofErr w:type="spellStart"/>
                  <w:r>
                    <w:t>у</w:t>
                  </w:r>
                  <w:r w:rsidR="00AA05E1">
                    <w:t>л</w:t>
                  </w:r>
                  <w:proofErr w:type="gramStart"/>
                  <w:r w:rsidR="00AA05E1">
                    <w:t>.М</w:t>
                  </w:r>
                  <w:proofErr w:type="gramEnd"/>
                  <w:r w:rsidR="00AA05E1">
                    <w:t>акаровка</w:t>
                  </w:r>
                  <w:proofErr w:type="spellEnd"/>
                  <w:r>
                    <w:t>----------------------------------------------------------------------------------------------------------</w:t>
                  </w:r>
                  <w:r w:rsidR="00D746A9">
                    <w:t>---------------------------</w:t>
                  </w:r>
                </w:p>
              </w:txbxContent>
            </v:textbox>
          </v:rect>
        </w:pict>
      </w:r>
      <w:r w:rsidR="00D746A9">
        <w:rPr>
          <w:noProof/>
          <w:lang w:eastAsia="ru-RU"/>
        </w:rPr>
        <w:pict>
          <v:rect id="_x0000_s1166" style="position:absolute;margin-left:154.5pt;margin-top:64.55pt;width:40.8pt;height:26.8pt;z-index:2517739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D746A9">
        <w:rPr>
          <w:noProof/>
          <w:lang w:eastAsia="ru-RU"/>
        </w:rPr>
        <w:pict>
          <v:rect id="_x0000_s1165" style="position:absolute;margin-left:261.9pt;margin-top:69.25pt;width:40.8pt;height:26.8pt;z-index:25177292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EB5CBD">
        <w:rPr>
          <w:noProof/>
          <w:lang w:eastAsia="ru-RU"/>
        </w:rPr>
        <w:pict>
          <v:rect id="_x0000_s1060" style="position:absolute;margin-left:118.5pt;margin-top:241.35pt;width:31.8pt;height:165.75pt;z-index:2516899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next-textbox:#_x0000_s1060">
              <w:txbxContent>
                <w:p w:rsidR="00841C05" w:rsidRDefault="0089452E">
                  <w:r>
                    <w:t xml:space="preserve"> у</w:t>
                  </w:r>
                  <w:r w:rsidR="00841C05">
                    <w:t>л</w:t>
                  </w:r>
                  <w:proofErr w:type="gramStart"/>
                  <w:r w:rsidR="00841C05">
                    <w:t>.Н</w:t>
                  </w:r>
                  <w:proofErr w:type="gramEnd"/>
                  <w:r w:rsidR="00841C05">
                    <w:t>овая Линия</w:t>
                  </w:r>
                  <w:r>
                    <w:t>------------------------</w:t>
                  </w:r>
                </w:p>
              </w:txbxContent>
            </v:textbox>
          </v:rect>
        </w:pict>
      </w:r>
      <w:r w:rsidR="00EB5CBD">
        <w:rPr>
          <w:noProof/>
          <w:lang w:eastAsia="ru-RU"/>
        </w:rPr>
        <w:pict>
          <v:shape id="_x0000_s1481" type="#_x0000_t32" style="position:absolute;margin-left:150.9pt;margin-top:198.25pt;width:24.6pt;height:.25pt;flip:x y;z-index:252040192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80" type="#_x0000_t32" style="position:absolute;margin-left:124.5pt;margin-top:242.15pt;width:19.2pt;height:0;z-index:25203916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8" type="#_x0000_t32" style="position:absolute;margin-left:143.7pt;margin-top:354.3pt;width:0;height:24pt;z-index:25203712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7" type="#_x0000_t32" style="position:absolute;margin-left:143.7pt;margin-top:308pt;width:0;height:32.5pt;z-index:25203609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9" type="#_x0000_t32" style="position:absolute;margin-left:121.5pt;margin-top:378.3pt;width:22.2pt;height:0;flip:x;z-index:25203814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6" type="#_x0000_t32" style="position:absolute;margin-left:143.7pt;margin-top:253.45pt;width:0;height:28.25pt;z-index:25203507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4" type="#_x0000_t32" style="position:absolute;margin-left:121.5pt;margin-top:261.05pt;width:0;height:23.9pt;flip:y;z-index:25203404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3" type="#_x0000_t32" style="position:absolute;margin-left:121.5pt;margin-top:319.5pt;width:0;height:18pt;flip:y;z-index:25203302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2" type="#_x0000_t32" style="position:absolute;margin-left:121.5pt;margin-top:354.3pt;width:0;height:24pt;flip:y;z-index:25203200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00" type="#_x0000_t32" style="position:absolute;margin-left:121.5pt;margin-top:159.4pt;width:0;height:26.8pt;flip:y;z-index:25196851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02" type="#_x0000_t32" style="position:absolute;margin-left:121.5pt;margin-top:30.9pt;width:0;height:24.6pt;flip:y;z-index:25197056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357" type="#_x0000_t32" style="position:absolute;margin-left:251.7pt;margin-top:99.9pt;width:37.2pt;height:0;z-index:25193062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356" type="#_x0000_t32" style="position:absolute;margin-left:318.9pt;margin-top:99.9pt;width:33pt;height:0;z-index:25192960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355" type="#_x0000_t32" style="position:absolute;margin-left:402.3pt;margin-top:99.9pt;width:36.6pt;height:0;z-index:25192857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354" type="#_x0000_t32" style="position:absolute;margin-left:483.9pt;margin-top:99.85pt;width:37.2pt;height:.05pt;z-index:25192755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353" type="#_x0000_t32" style="position:absolute;margin-left:564.9pt;margin-top:99.85pt;width:34.2pt;height:0;z-index:25192652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71" type="#_x0000_t32" style="position:absolute;margin-left:606.3pt;margin-top:99.3pt;width:0;height:13.2pt;z-index:25203097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359" type="#_x0000_t32" style="position:absolute;margin-left:581.7pt;margin-top:116.95pt;width:30pt;height:0;flip:x;z-index:25193267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rect id="_x0000_s1470" style="position:absolute;margin-left:150.3pt;margin-top:242.15pt;width:30.6pt;height:26.8pt;z-index:2520299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EB5CBD">
        <w:rPr>
          <w:noProof/>
          <w:lang w:eastAsia="ru-RU"/>
        </w:rPr>
        <w:pict>
          <v:rect id="_x0000_s1469" style="position:absolute;margin-left:183.9pt;margin-top:242.15pt;width:30.6pt;height:26.8pt;z-index:25202892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EB5CBD">
        <w:rPr>
          <w:noProof/>
          <w:lang w:eastAsia="ru-RU"/>
        </w:rPr>
        <w:pict>
          <v:shape id="_x0000_s1468" type="#_x0000_t32" style="position:absolute;margin-left:486.9pt;margin-top:370.5pt;width:0;height:18pt;z-index:25202790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65" type="#_x0000_t32" style="position:absolute;margin-left:442.5pt;margin-top:371.1pt;width:37.2pt;height:.6pt;flip:y;z-index:25202483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67" type="#_x0000_t32" style="position:absolute;margin-left:383.1pt;margin-top:370.5pt;width:28.2pt;height:.6pt;z-index:25202688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EB5CBD">
        <w:rPr>
          <w:noProof/>
          <w:lang w:eastAsia="ru-RU"/>
        </w:rPr>
        <w:pict>
          <v:shape id="_x0000_s1466" type="#_x0000_t32" style="position:absolute;margin-left:373.5pt;margin-top:370.5pt;width:0;height:18pt;flip:y;z-index:25202585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F8794C">
        <w:rPr>
          <w:noProof/>
          <w:lang w:eastAsia="ru-RU"/>
        </w:rPr>
        <w:pict>
          <v:shape id="_x0000_s1461" type="#_x0000_t32" style="position:absolute;margin-left:392.7pt;margin-top:389.1pt;width:31.2pt;height:0;flip:x;z-index:25202380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F8794C">
        <w:rPr>
          <w:noProof/>
          <w:lang w:eastAsia="ru-RU"/>
        </w:rPr>
        <w:pict>
          <v:shape id="_x0000_s1460" type="#_x0000_t32" style="position:absolute;margin-left:454.55pt;margin-top:388.5pt;width:29.35pt;height:.6pt;flip:x;z-index:25202278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F8794C">
        <w:rPr>
          <w:noProof/>
          <w:lang w:eastAsia="ru-RU"/>
        </w:rPr>
        <w:pict>
          <v:rect id="_x0000_s1081" style="position:absolute;margin-left:365.7pt;margin-top:241.35pt;width:7.8pt;height:125pt;z-index:251707392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F8794C">
        <w:rPr>
          <w:noProof/>
          <w:lang w:eastAsia="ru-RU"/>
        </w:rPr>
        <w:pict>
          <v:rect id="_x0000_s1454" style="position:absolute;margin-left:247.5pt;margin-top:366.35pt;width:263.4pt;height:26.8pt;z-index:2520176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454">
              <w:txbxContent>
                <w:p w:rsidR="00F8794C" w:rsidRDefault="00F8794C">
                  <w:r>
                    <w:t>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ентральна----------------------------------------------------------</w:t>
                  </w:r>
                </w:p>
              </w:txbxContent>
            </v:textbox>
          </v:rect>
        </w:pict>
      </w:r>
      <w:r w:rsidR="00F8794C">
        <w:rPr>
          <w:noProof/>
          <w:lang w:eastAsia="ru-RU"/>
        </w:rPr>
        <w:pict>
          <v:rect id="_x0000_s1453" style="position:absolute;margin-left:214.5pt;margin-top:241.35pt;width:33pt;height:151.8pt;z-index:2520166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next-textbox:#_x0000_s1453">
              <w:txbxContent>
                <w:p w:rsidR="00F8794C" w:rsidRDefault="00F8794C">
                  <w:r>
                    <w:t>-------------------------------------------</w:t>
                  </w:r>
                </w:p>
              </w:txbxContent>
            </v:textbox>
          </v:rect>
        </w:pict>
      </w:r>
      <w:r w:rsidR="00F8794C">
        <w:rPr>
          <w:noProof/>
          <w:lang w:eastAsia="ru-RU"/>
        </w:rPr>
        <w:pict>
          <v:rect id="_x0000_s1183" style="position:absolute;margin-left:24.3pt;margin-top:203.9pt;width:40.8pt;height:26.8pt;z-index:251791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3">
              <w:txbxContent>
                <w:p w:rsidR="00F8794C" w:rsidRDefault="00F8794C">
                  <w:r>
                    <w:t>Д.8</w:t>
                  </w:r>
                </w:p>
              </w:txbxContent>
            </v:textbox>
          </v:rect>
        </w:pict>
      </w:r>
      <w:r w:rsidR="0009729D">
        <w:rPr>
          <w:noProof/>
          <w:lang w:eastAsia="ru-RU"/>
        </w:rPr>
        <w:pict>
          <v:rect id="_x0000_s1175" style="position:absolute;margin-left:550.5pt;margin-top:247.3pt;width:40.8pt;height:26.8pt;z-index:2517831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75">
              <w:txbxContent>
                <w:p w:rsidR="0009729D" w:rsidRDefault="0009729D">
                  <w:r>
                    <w:t>Д.18</w:t>
                  </w:r>
                </w:p>
              </w:txbxContent>
            </v:textbox>
          </v:rect>
        </w:pict>
      </w:r>
      <w:r w:rsidR="0009729D">
        <w:rPr>
          <w:noProof/>
          <w:lang w:eastAsia="ru-RU"/>
        </w:rPr>
        <w:pict>
          <v:rect id="_x0000_s1067" style="position:absolute;margin-left:-56.7pt;margin-top:6.25pt;width:174.6pt;height:33.6pt;z-index:2516951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7">
              <w:txbxContent>
                <w:p w:rsidR="00841C05" w:rsidRDefault="0089452E">
                  <w:proofErr w:type="spellStart"/>
                  <w:r>
                    <w:t>у</w:t>
                  </w:r>
                  <w:r w:rsidR="00841C05">
                    <w:t>л</w:t>
                  </w:r>
                  <w:proofErr w:type="gramStart"/>
                  <w:r w:rsidR="00841C05">
                    <w:t>.Ц</w:t>
                  </w:r>
                  <w:proofErr w:type="gramEnd"/>
                  <w:r w:rsidR="00841C05">
                    <w:t>ыгановка</w:t>
                  </w:r>
                  <w:proofErr w:type="spellEnd"/>
                  <w:r>
                    <w:t>-------------------</w:t>
                  </w:r>
                  <w:r w:rsidR="0009729D">
                    <w:t>-----------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shape id="_x0000_s1329" type="#_x0000_t32" style="position:absolute;margin-left:-4.5pt;margin-top:236.65pt;width:74.4pt;height:16.8pt;flip:y;z-index:251908096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4" type="#_x0000_t32" style="position:absolute;margin-left:69.9pt;margin-top:124.9pt;width:30pt;height:0;z-index:25199206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5" type="#_x0000_t32" style="position:absolute;margin-left:18.9pt;margin-top:124.5pt;width:33pt;height:0;z-index:25199308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38" type="#_x0000_t32" style="position:absolute;margin-left:124.5pt;margin-top:199.5pt;width:15.6pt;height:0;flip:x;z-index:25200640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117" type="#_x0000_t32" style="position:absolute;margin-left:292.55pt;margin-top:164.05pt;width:.05pt;height:35.45pt;flip:y;z-index:251739136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37" type="#_x0000_t32" style="position:absolute;margin-left:147.3pt;margin-top:208.5pt;width:0;height:27.55pt;flip:y;z-index:25200537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30" type="#_x0000_t32" style="position:absolute;margin-left:45.3pt;margin-top:15.3pt;width:0;height:15.6pt;flip:y;z-index:25199820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8" type="#_x0000_t32" style="position:absolute;margin-left:-21.9pt;margin-top:148.1pt;width:27pt;height:0;flip:x;z-index:25199616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7" type="#_x0000_t32" style="position:absolute;margin-left:27.9pt;margin-top:148.1pt;width:24pt;height:0;flip:x;z-index:25199513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6" type="#_x0000_t32" style="position:absolute;margin-left:86.1pt;margin-top:148.1pt;width:23.4pt;height:0;flip:x;z-index:25199411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3" type="#_x0000_t32" style="position:absolute;margin-left:-29.1pt;margin-top:15.3pt;width:0;height:15.6pt;flip:y;z-index:25199104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2" type="#_x0000_t32" style="position:absolute;margin-left:-18.9pt;margin-top:34.1pt;width:24pt;height:.05pt;flip:x;z-index:25199001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21" type="#_x0000_t32" style="position:absolute;margin-left:27.9pt;margin-top:34.1pt;width:31.8pt;height:0;flip:x;z-index:25198899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19" type="#_x0000_t32" style="position:absolute;margin-left:82.5pt;margin-top:34.1pt;width:23.4pt;height:0;flip:x;z-index:25198796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18" type="#_x0000_t32" style="position:absolute;margin-left:11.7pt;margin-top:11.05pt;width:22.2pt;height:0;z-index:25198694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17" type="#_x0000_t32" style="position:absolute;margin-left:65.1pt;margin-top:11.05pt;width:27.6pt;height:0;z-index:25198592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401" type="#_x0000_t32" style="position:absolute;margin-left:121.5pt;margin-top:74.1pt;width:0;height:38.4pt;flip:y;z-index:25196953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98" type="#_x0000_t32" style="position:absolute;margin-left:147.3pt;margin-top:171.2pt;width:0;height:19.9pt;z-index:25196646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97" type="#_x0000_t32" style="position:absolute;margin-left:147.3pt;margin-top:128.05pt;width:0;height:31.35pt;z-index:25196544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94" type="#_x0000_t32" style="position:absolute;margin-left:147.3pt;margin-top:74.1pt;width:0;height:29.05pt;z-index:25196441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93" type="#_x0000_t32" style="position:absolute;margin-left:147.3pt;margin-top:19.7pt;width:0;height:28.2pt;z-index:25196339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17" type="#_x0000_t32" style="position:absolute;margin-left:266.7pt;margin-top:198.45pt;width:10.8pt;height:0;z-index:25189785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rect id="_x0000_s1027" style="position:absolute;margin-left:117.9pt;margin-top:214.55pt;width:724.8pt;height:27.6pt;z-index:2516592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27">
              <w:txbxContent>
                <w:p w:rsidR="00AA05E1" w:rsidRDefault="0089452E">
                  <w:r>
                    <w:t>--------</w:t>
                  </w:r>
                  <w:r w:rsidR="00841C05">
                    <w:t xml:space="preserve"> </w:t>
                  </w:r>
                  <w:r>
                    <w:t>у</w:t>
                  </w:r>
                  <w:r w:rsidR="00AA05E1">
                    <w:t>л</w:t>
                  </w:r>
                  <w:proofErr w:type="gramStart"/>
                  <w:r w:rsidR="00AA05E1">
                    <w:t>.С</w:t>
                  </w:r>
                  <w:proofErr w:type="gramEnd"/>
                  <w:r w:rsidR="00AA05E1">
                    <w:t>адовая</w:t>
                  </w:r>
                  <w:r>
                    <w:t>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shape id="_x0000_s1382" type="#_x0000_t32" style="position:absolute;margin-left:369.9pt;margin-top:218.15pt;width:0;height:12.55pt;flip:y;z-index:25195417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81" type="#_x0000_t32" style="position:absolute;margin-left:380.1pt;margin-top:236.05pt;width:43.8pt;height:.6pt;flip:x;z-index:25195315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80" type="#_x0000_t32" style="position:absolute;margin-left:461.1pt;margin-top:236.05pt;width:34.25pt;height:.6pt;flip:x y;z-index:25195212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9" type="#_x0000_t32" style="position:absolute;margin-left:527.7pt;margin-top:236.05pt;width:34.2pt;height:.6pt;flip:x;z-index:25195110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8" type="#_x0000_t32" style="position:absolute;margin-left:591.3pt;margin-top:236.65pt;width:28.8pt;height:0;flip:x;z-index:25195008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7" type="#_x0000_t32" style="position:absolute;margin-left:654.9pt;margin-top:236.05pt;width:34.2pt;height:.6pt;flip:x;z-index:25194905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5" type="#_x0000_t32" style="position:absolute;margin-left:725.7pt;margin-top:236.05pt;width:30pt;height:0;flip:x;z-index:25194803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4" type="#_x0000_t32" style="position:absolute;margin-left:402.3pt;margin-top:218.15pt;width:32.4pt;height:0;z-index:25194700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3" type="#_x0000_t32" style="position:absolute;margin-left:489.9pt;margin-top:218.15pt;width:34.8pt;height:0;z-index:25194598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1" type="#_x0000_t32" style="position:absolute;margin-left:636.3pt;margin-top:218.15pt;width:40.2pt;height:0;z-index:25194393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70" type="#_x0000_t32" style="position:absolute;margin-left:695.7pt;margin-top:218.15pt;width:30pt;height:0;z-index:25194291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69" type="#_x0000_t32" style="position:absolute;margin-left:271.5pt;margin-top:153.85pt;width:0;height:33.1pt;z-index:251941888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68" type="#_x0000_t32" style="position:absolute;margin-left:233.7pt;margin-top:148.1pt;width:21.6pt;height:0;z-index:251940864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64" type="#_x0000_t32" style="position:absolute;margin-left:261.9pt;margin-top:116.9pt;width:47.4pt;height:.05pt;flip:x;z-index:25193676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63" type="#_x0000_t32" style="position:absolute;margin-left:354.9pt;margin-top:116.9pt;width:40.8pt;height:0;flip:x;z-index:25193574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62" type="#_x0000_t32" style="position:absolute;margin-left:446.7pt;margin-top:116.9pt;width:37.2pt;height:0;flip:x;z-index:25193472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60" type="#_x0000_t32" style="position:absolute;margin-left:531.3pt;margin-top:116.9pt;width:34.2pt;height:0;flip:x;z-index:25193369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47" type="#_x0000_t32" style="position:absolute;margin-left:489.9pt;margin-top:19.7pt;width:0;height:20.15pt;flip:y;z-index:251922432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46" type="#_x0000_t32" style="position:absolute;margin-left:500.1pt;margin-top:34.1pt;width:27.6pt;height:0;flip:x;z-index:25192140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44" type="#_x0000_t32" style="position:absolute;margin-left:539.1pt;margin-top:34.1pt;width:25.8pt;height:0;flip:x;z-index:251919360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41" type="#_x0000_t32" style="position:absolute;margin-left:577.5pt;margin-top:34.1pt;width:28.8pt;height:0;flip:x;z-index:251918336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39" type="#_x0000_t32" style="position:absolute;margin-left:632.1pt;margin-top:34.1pt;width:37.8pt;height:0;flip:x;z-index:251916288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338" type="#_x0000_t32" style="position:absolute;margin-left:695.7pt;margin-top:34.1pt;width:26.4pt;height:0;flip:x;z-index:25191526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rect id="_x0000_s1029" style="position:absolute;margin-left:309.3pt;margin-top:140.65pt;width:56.4pt;height:38.4pt;z-index:251661312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FC60C8" w:rsidRPr="0089452E" w:rsidRDefault="00FC60C8" w:rsidP="00FC60C8">
                  <w:pPr>
                    <w:spacing w:after="0" w:line="240" w:lineRule="auto"/>
                    <w:rPr>
                      <w:b/>
                    </w:rPr>
                  </w:pPr>
                  <w:r w:rsidRPr="0089452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МБДОУ </w:t>
                  </w:r>
                  <w:proofErr w:type="spellStart"/>
                  <w:r w:rsidRPr="0089452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Лавинский</w:t>
                  </w:r>
                  <w:proofErr w:type="spellEnd"/>
                  <w:r w:rsidRPr="0089452E">
                    <w:rPr>
                      <w:b/>
                    </w:rPr>
                    <w:t xml:space="preserve"> </w:t>
                  </w:r>
                  <w:r w:rsidRPr="0089452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детский сад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324" style="position:absolute;margin-left:77.1pt;margin-top:366.35pt;width:40.8pt;height:26.8pt;z-index:2519040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324">
              <w:txbxContent>
                <w:p w:rsidR="0009729D" w:rsidRDefault="0009729D">
                  <w:r>
                    <w:t>Д.46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shape id="_x0000_s1330" type="#_x0000_t32" style="position:absolute;margin-left:-52.5pt;margin-top:230.7pt;width:170.4pt;height:43.4pt;flip:x;z-index:251909120" o:connectortype="straight" strokecolor="#938953 [1614]"/>
        </w:pict>
      </w:r>
      <w:r w:rsidR="00BA50AA">
        <w:rPr>
          <w:noProof/>
          <w:lang w:eastAsia="ru-RU"/>
        </w:rPr>
        <w:pict>
          <v:shape id="_x0000_s1327" type="#_x0000_t32" style="position:absolute;margin-left:-52.5pt;margin-top:218.15pt;width:170.4pt;height:42.9pt;flip:x;z-index:251906048" o:connectortype="straight" strokecolor="#938953 [1614]"/>
        </w:pict>
      </w:r>
      <w:r w:rsidR="00BA50AA">
        <w:rPr>
          <w:noProof/>
          <w:lang w:eastAsia="ru-RU"/>
        </w:rPr>
        <w:pict>
          <v:rect id="_x0000_s1182" style="position:absolute;margin-left:-21.9pt;margin-top:214.55pt;width:40.8pt;height:26.8pt;z-index:251790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2">
              <w:txbxContent>
                <w:p w:rsidR="0009729D" w:rsidRDefault="0009729D">
                  <w:r>
                    <w:t>Д.11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323" style="position:absolute;margin-left:77.1pt;margin-top:327.5pt;width:40.8pt;height:26.8pt;z-index:25190297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56" style="position:absolute;margin-left:684.9pt;margin-top:-15.75pt;width:40.8pt;height:26.8pt;z-index:2517637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56">
              <w:txbxContent>
                <w:p w:rsidR="0009729D" w:rsidRDefault="0009729D">
                  <w:r>
                    <w:t>Д.20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245" style="position:absolute;margin-left:150.3pt;margin-top:194.65pt;width:116.4pt;height:7.15pt;z-index:251838464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shape id="_x0000_s1247" type="#_x0000_t32" style="position:absolute;margin-left:191.1pt;margin-top:198.4pt;width:30.6pt;height:.05pt;z-index:251840512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rect id="_x0000_s1246" style="position:absolute;margin-left:277.5pt;margin-top:194.65pt;width:10.8pt;height:7.15pt;z-index:251839488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rect id="_x0000_s1170" style="position:absolute;margin-left:159.3pt;margin-top:159.4pt;width:40.8pt;height:26.8pt;z-index:25177804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70">
              <w:txbxContent>
                <w:p w:rsidR="0089452E" w:rsidRDefault="0089452E">
                  <w:r w:rsidRPr="0089452E">
                    <w:rPr>
                      <w:sz w:val="18"/>
                      <w:szCs w:val="18"/>
                    </w:rPr>
                    <w:t>школ</w:t>
                  </w:r>
                  <w:r>
                    <w:t>а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171" style="position:absolute;margin-left:214.5pt;margin-top:160.15pt;width:40.8pt;height:26.8pt;z-index:2517790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71">
              <w:txbxContent>
                <w:p w:rsidR="0089452E" w:rsidRPr="0089452E" w:rsidRDefault="0089452E" w:rsidP="0089452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452E">
                    <w:rPr>
                      <w:sz w:val="16"/>
                      <w:szCs w:val="16"/>
                    </w:rPr>
                    <w:t>интернат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180" style="position:absolute;margin-left:247.5pt;margin-top:241.35pt;width:40.8pt;height:26.8pt;z-index:251788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shape id="_x0000_s1188" type="#_x0000_t32" style="position:absolute;margin-left:495.3pt;margin-top:47.9pt;width:0;height:32.4pt;z-index:251795456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roundrect id="_x0000_s1186" style="position:absolute;margin-left:486.9pt;margin-top:39.85pt;width:13.2pt;height:56.2pt;z-index:251794432" arcsize="10923f" fillcolor="#938953 [1614]" strokecolor="#666 [1936]" strokeweight="1pt">
            <v:fill color2="#ccc [656]"/>
            <v:shadow on="t" type="perspective" color="#7f7f7f [1601]" opacity=".5" offset="1pt" offset2="-3pt"/>
          </v:roundrect>
        </w:pict>
      </w:r>
      <w:r w:rsidR="00BA50AA">
        <w:rPr>
          <w:noProof/>
          <w:lang w:eastAsia="ru-RU"/>
        </w:rPr>
        <w:pict>
          <v:rect id="_x0000_s1083" style="position:absolute;margin-left:288.9pt;margin-top:241.35pt;width:7.15pt;height:66.65pt;z-index:251708416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rect id="_x0000_s1178" style="position:absolute;margin-left:714.9pt;margin-top:186.95pt;width:40.8pt;height:26.8pt;z-index:251786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78">
              <w:txbxContent>
                <w:p w:rsidR="0009729D" w:rsidRDefault="0009729D">
                  <w:r>
                    <w:t>Д.27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177" style="position:absolute;margin-left:654.9pt;margin-top:186.95pt;width:40.8pt;height:26.8pt;z-index:2517852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76" style="position:absolute;margin-left:599.1pt;margin-top:186.95pt;width:40.8pt;height:26.8pt;z-index:2517841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74" style="position:absolute;margin-left:495.3pt;margin-top:186.2pt;width:40.8pt;height:26.8pt;z-index:2517821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73" style="position:absolute;margin-left:438.9pt;margin-top:186.95pt;width:40.8pt;height:26.8pt;z-index:2517811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69" style="position:absolute;margin-left:-29.1pt;margin-top:94.55pt;width:40.8pt;height:26.8pt;z-index:25177702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69">
              <w:txbxContent>
                <w:p w:rsidR="0009729D" w:rsidRDefault="0009729D">
                  <w:r>
                    <w:t>Д.33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168" style="position:absolute;margin-left:18.9pt;margin-top:94.55pt;width:40.8pt;height:26.8pt;z-index:2517760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67" style="position:absolute;margin-left:65.1pt;margin-top:94.55pt;width:40.8pt;height:26.8pt;z-index:25177497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64" style="position:absolute;margin-left:318.9pt;margin-top:69.25pt;width:40.8pt;height:26.8pt;z-index:2517719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63" style="position:absolute;margin-left:376.5pt;margin-top:69.25pt;width:40.8pt;height:26.8pt;z-index:2517708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62" style="position:absolute;margin-left:443.1pt;margin-top:69.25pt;width:40.8pt;height:26.8pt;z-index:2517698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61" style="position:absolute;margin-left:505.5pt;margin-top:69.25pt;width:40.8pt;height:26.8pt;z-index:2517688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160" style="position:absolute;margin-left:565.5pt;margin-top:69.25pt;width:40.8pt;height:26.8pt;z-index:2517678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60">
              <w:txbxContent>
                <w:p w:rsidR="0009729D" w:rsidRDefault="0009729D">
                  <w:r>
                    <w:t>Д.39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159" style="position:absolute;margin-left:625.5pt;margin-top:69.25pt;width:40.8pt;height:26.8pt;z-index:2517667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BA50AA">
        <w:rPr>
          <w:noProof/>
          <w:lang w:eastAsia="ru-RU"/>
        </w:rPr>
        <w:pict>
          <v:rect id="_x0000_s1028" style="position:absolute;margin-left:266.7pt;margin-top:143.65pt;width:10.8pt;height:70.1pt;z-index:251660288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shape id="_x0000_s1119" type="#_x0000_t32" style="position:absolute;margin-left:296.05pt;margin-top:182.7pt;width:13.25pt;height:0;z-index:251740160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116" type="#_x0000_t32" style="position:absolute;margin-left:302.7pt;margin-top:198.25pt;width:20.4pt;height:0;flip:x;z-index:251738112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shape id="_x0000_s1115" type="#_x0000_t32" style="position:absolute;margin-left:341.05pt;margin-top:198.25pt;width:24.65pt;height:.05pt;flip:x;z-index:251737088" o:connectortype="straight" strokecolor="#c0504d [3205]" strokeweight="1pt">
            <v:stroke startarrow="block" endarrow="block"/>
            <v:shadow type="perspective" color="#622423 [1605]" offset="1pt" offset2="-3pt"/>
          </v:shape>
        </w:pict>
      </w:r>
      <w:r w:rsidR="00BA50AA">
        <w:rPr>
          <w:noProof/>
          <w:lang w:eastAsia="ru-RU"/>
        </w:rPr>
        <w:pict>
          <v:rect id="_x0000_s1038" style="position:absolute;margin-left:150.3pt;margin-top:96.05pt;width:638.4pt;height:25.3pt;z-index:2516684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8">
              <w:txbxContent>
                <w:p w:rsidR="00AA05E1" w:rsidRDefault="0089452E">
                  <w:proofErr w:type="spellStart"/>
                  <w:r>
                    <w:t>у</w:t>
                  </w:r>
                  <w:r w:rsidR="00AA05E1">
                    <w:t>л</w:t>
                  </w:r>
                  <w:proofErr w:type="gramStart"/>
                  <w:r w:rsidR="00AA05E1">
                    <w:t>.Х</w:t>
                  </w:r>
                  <w:proofErr w:type="gramEnd"/>
                  <w:r w:rsidR="00AA05E1">
                    <w:t>азова</w:t>
                  </w:r>
                  <w:proofErr w:type="spellEnd"/>
                  <w:r>
                    <w:t>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084" style="position:absolute;margin-left:309.3pt;margin-top:296.65pt;width:42.6pt;height:52.2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9452E" w:rsidRDefault="0089452E">
                  <w:r>
                    <w:t>СДК</w:t>
                  </w:r>
                </w:p>
              </w:txbxContent>
            </v:textbox>
          </v:rect>
        </w:pict>
      </w:r>
      <w:r w:rsidR="00BA50AA">
        <w:rPr>
          <w:noProof/>
          <w:lang w:eastAsia="ru-RU"/>
        </w:rPr>
        <w:pict>
          <v:rect id="_x0000_s1037" style="position:absolute;margin-left:365.7pt;margin-top:201.8pt;width:7.8pt;height:11.95pt;z-index:251667456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rect id="_x0000_s1036" style="position:absolute;margin-left:296.05pt;margin-top:194.65pt;width:77.45pt;height:7.15pt;z-index:251666432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rect id="_x0000_s1026" style="position:absolute;margin-left:277.5pt;margin-top:128.05pt;width:96pt;height:66.6pt;z-index:251658240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BA50AA">
        <w:rPr>
          <w:noProof/>
          <w:lang w:eastAsia="ru-RU"/>
        </w:rPr>
        <w:pict>
          <v:rect id="_x0000_s1034" style="position:absolute;margin-left:296.05pt;margin-top:179.05pt;width:22.85pt;height:7.15pt;z-index:251665408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rect id="_x0000_s1030" style="position:absolute;margin-left:288.9pt;margin-top:166.95pt;width:7.15pt;height:46.8pt;z-index:251662336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  <w:r w:rsidR="00BA50AA">
        <w:rPr>
          <w:noProof/>
          <w:lang w:eastAsia="ru-RU"/>
        </w:rPr>
        <w:pict>
          <v:rect id="_x0000_s1033" style="position:absolute;margin-left:277.5pt;margin-top:164.05pt;width:31.8pt;height:7.15pt;z-index:251664384" fillcolor="#938953 [1614]" strokecolor="#666 [1936]" strokeweight="1pt">
            <v:fill color2="#ccc [656]"/>
            <v:shadow on="t" type="perspective" color="#7f7f7f [1601]" opacity=".5" offset="1pt" offset2="-3pt"/>
          </v:rect>
        </w:pict>
      </w:r>
    </w:p>
    <w:sectPr w:rsidR="00D44829" w:rsidSect="00FC60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829"/>
    <w:rsid w:val="00085689"/>
    <w:rsid w:val="0009729D"/>
    <w:rsid w:val="000C7C1A"/>
    <w:rsid w:val="001B21DF"/>
    <w:rsid w:val="001D77FC"/>
    <w:rsid w:val="002A0FD2"/>
    <w:rsid w:val="002D39CD"/>
    <w:rsid w:val="003D20E7"/>
    <w:rsid w:val="006B3782"/>
    <w:rsid w:val="006D3BBA"/>
    <w:rsid w:val="00713A60"/>
    <w:rsid w:val="00724B84"/>
    <w:rsid w:val="00841C05"/>
    <w:rsid w:val="00846F19"/>
    <w:rsid w:val="0089452E"/>
    <w:rsid w:val="00916131"/>
    <w:rsid w:val="009B3C07"/>
    <w:rsid w:val="00A16AD9"/>
    <w:rsid w:val="00A623F7"/>
    <w:rsid w:val="00AA05E1"/>
    <w:rsid w:val="00B25FAB"/>
    <w:rsid w:val="00BA50AA"/>
    <w:rsid w:val="00C625AC"/>
    <w:rsid w:val="00D153C2"/>
    <w:rsid w:val="00D44829"/>
    <w:rsid w:val="00D746A9"/>
    <w:rsid w:val="00E64EAE"/>
    <w:rsid w:val="00EB5CBD"/>
    <w:rsid w:val="00F8794C"/>
    <w:rsid w:val="00FA7777"/>
    <w:rsid w:val="00FC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14]" strokecolor="none [1614]"/>
    </o:shapedefaults>
    <o:shapelayout v:ext="edit">
      <o:idmap v:ext="edit" data="1"/>
      <o:rules v:ext="edit">
        <o:r id="V:Rule89" type="connector" idref="#_x0000_s1317"/>
        <o:r id="V:Rule90" type="connector" idref="#_x0000_s1377"/>
        <o:r id="V:Rule91" type="connector" idref="#_x0000_s1424"/>
        <o:r id="V:Rule93" type="connector" idref="#_x0000_s1133"/>
        <o:r id="V:Rule94" type="connector" idref="#_x0000_s1336"/>
        <o:r id="V:Rule96" type="connector" idref="#_x0000_s1393"/>
        <o:r id="V:Rule97" type="connector" idref="#_x0000_s1354"/>
        <o:r id="V:Rule99" type="connector" idref="#_x0000_s1421"/>
        <o:r id="V:Rule100" type="connector" idref="#_x0000_s1400"/>
        <o:r id="V:Rule101" type="connector" idref="#_x0000_s1353"/>
        <o:r id="V:Rule102" type="connector" idref="#_x0000_s1115"/>
        <o:r id="V:Rule103" type="connector" idref="#_x0000_s1410"/>
        <o:r id="V:Rule104" type="connector" idref="#_x0000_s1392"/>
        <o:r id="V:Rule106" type="connector" idref="#_x0000_s1117"/>
        <o:r id="V:Rule107" type="connector" idref="#_x0000_s1425"/>
        <o:r id="V:Rule108" type="connector" idref="#_x0000_s1362"/>
        <o:r id="V:Rule109" type="connector" idref="#_x0000_s1398"/>
        <o:r id="V:Rule110" type="connector" idref="#_x0000_s1339"/>
        <o:r id="V:Rule111" type="connector" idref="#_x0000_s1188"/>
        <o:r id="V:Rule112" type="connector" idref="#_x0000_s1369"/>
        <o:r id="V:Rule114" type="connector" idref="#_x0000_s1394"/>
        <o:r id="V:Rule115" type="connector" idref="#_x0000_s1437"/>
        <o:r id="V:Rule116" type="connector" idref="#_x0000_s1364"/>
        <o:r id="V:Rule117" type="connector" idref="#_x0000_s1378"/>
        <o:r id="V:Rule118" type="connector" idref="#_x0000_s1423"/>
        <o:r id="V:Rule119" type="connector" idref="#_x0000_s1345"/>
        <o:r id="V:Rule120" type="connector" idref="#_x0000_s1438"/>
        <o:r id="V:Rule121" type="connector" idref="#_x0000_s1363"/>
        <o:r id="V:Rule122" type="connector" idref="#_x0000_s1375"/>
        <o:r id="V:Rule123" type="connector" idref="#_x0000_s1379"/>
        <o:r id="V:Rule124" type="connector" idref="#_x0000_s1422"/>
        <o:r id="V:Rule125" type="connector" idref="#_x0000_s1338"/>
        <o:r id="V:Rule126" type="connector" idref="#_x0000_s1397"/>
        <o:r id="V:Rule127" type="connector" idref="#_x0000_s1368"/>
        <o:r id="V:Rule129" type="connector" idref="#_x0000_s1360"/>
        <o:r id="V:Rule130" type="connector" idref="#_x0000_s1381"/>
        <o:r id="V:Rule131" type="connector" idref="#_x0000_s1247"/>
        <o:r id="V:Rule132" type="connector" idref="#_x0000_s1355"/>
        <o:r id="V:Rule133" type="connector" idref="#_x0000_s1357"/>
        <o:r id="V:Rule135" type="connector" idref="#_x0000_s1330"/>
        <o:r id="V:Rule138" type="connector" idref="#_x0000_s1429"/>
        <o:r id="V:Rule139" type="connector" idref="#_x0000_s1372"/>
        <o:r id="V:Rule141" type="connector" idref="#_x0000_s1430"/>
        <o:r id="V:Rule142" type="connector" idref="#_x0000_s1371"/>
        <o:r id="V:Rule143" type="connector" idref="#_x0000_s1426"/>
        <o:r id="V:Rule144" type="connector" idref="#_x0000_s1341"/>
        <o:r id="V:Rule145" type="connector" idref="#_x0000_s1404"/>
        <o:r id="V:Rule146" type="connector" idref="#_x0000_s1327"/>
        <o:r id="V:Rule147" type="connector" idref="#_x0000_s1419"/>
        <o:r id="V:Rule148" type="connector" idref="#_x0000_s1382"/>
        <o:r id="V:Rule149" type="connector" idref="#_x0000_s1356"/>
        <o:r id="V:Rule152" type="connector" idref="#_x0000_s1401"/>
        <o:r id="V:Rule153" type="connector" idref="#_x0000_s1428"/>
        <o:r id="V:Rule154" type="connector" idref="#_x0000_s1373"/>
        <o:r id="V:Rule155" type="connector" idref="#_x0000_s1116"/>
        <o:r id="V:Rule156" type="connector" idref="#_x0000_s1347"/>
        <o:r id="V:Rule157" type="connector" idref="#_x0000_s1365"/>
        <o:r id="V:Rule158" type="connector" idref="#_x0000_s1402"/>
        <o:r id="V:Rule159" type="connector" idref="#_x0000_s1335"/>
        <o:r id="V:Rule162" type="connector" idref="#_x0000_s1301"/>
        <o:r id="V:Rule163" type="connector" idref="#_x0000_s1370"/>
        <o:r id="V:Rule164" type="connector" idref="#_x0000_s1417"/>
        <o:r id="V:Rule165" type="connector" idref="#_x0000_s1340"/>
        <o:r id="V:Rule166" type="connector" idref="#_x0000_s1359"/>
        <o:r id="V:Rule168" type="connector" idref="#_x0000_s1418"/>
        <o:r id="V:Rule169" type="connector" idref="#_x0000_s1380"/>
        <o:r id="V:Rule170" type="connector" idref="#_x0000_s1427"/>
        <o:r id="V:Rule171" type="connector" idref="#_x0000_s1374"/>
        <o:r id="V:Rule172" type="connector" idref="#_x0000_s1346"/>
        <o:r id="V:Rule173" type="connector" idref="#_x0000_s1403"/>
        <o:r id="V:Rule174" type="connector" idref="#_x0000_s1329"/>
        <o:r id="V:Rule175" type="connector" idref="#_x0000_s1344"/>
        <o:r id="V:Rule176" type="connector" idref="#_x0000_s1119"/>
        <o:r id="V:Rule184" type="connector" idref="#_x0000_s1459"/>
        <o:r id="V:Rule186" type="connector" idref="#_x0000_s1460"/>
        <o:r id="V:Rule188" type="connector" idref="#_x0000_s1461"/>
        <o:r id="V:Rule194" type="connector" idref="#_x0000_s1465"/>
        <o:r id="V:Rule196" type="connector" idref="#_x0000_s1466"/>
        <o:r id="V:Rule198" type="connector" idref="#_x0000_s1467"/>
        <o:r id="V:Rule200" type="connector" idref="#_x0000_s1468"/>
        <o:r id="V:Rule202" type="connector" idref="#_x0000_s1471"/>
        <o:r id="V:Rule204" type="connector" idref="#_x0000_s1472"/>
        <o:r id="V:Rule206" type="connector" idref="#_x0000_s1473"/>
        <o:r id="V:Rule208" type="connector" idref="#_x0000_s1474"/>
        <o:r id="V:Rule212" type="connector" idref="#_x0000_s1476"/>
        <o:r id="V:Rule214" type="connector" idref="#_x0000_s1477"/>
        <o:r id="V:Rule216" type="connector" idref="#_x0000_s1478"/>
        <o:r id="V:Rule218" type="connector" idref="#_x0000_s1479"/>
        <o:r id="V:Rule220" type="connector" idref="#_x0000_s1480"/>
        <o:r id="V:Rule222" type="connector" idref="#_x0000_s1481"/>
        <o:r id="V:Rule224" type="connector" idref="#_x0000_s1484"/>
        <o:r id="V:Rule226" type="connector" idref="#_x0000_s1485"/>
        <o:r id="V:Rule228" type="connector" idref="#_x0000_s1486"/>
        <o:r id="V:Rule230" type="connector" idref="#_x0000_s1487"/>
        <o:r id="V:Rule232" type="connector" idref="#_x0000_s1488"/>
        <o:r id="V:Rule234" type="connector" idref="#_x0000_s1489"/>
        <o:r id="V:Rule236" type="connector" idref="#_x0000_s1490"/>
        <o:r id="V:Rule238" type="connector" idref="#_x0000_s1491"/>
        <o:r id="V:Rule240" type="connector" idref="#_x0000_s1492"/>
        <o:r id="V:Rule242" type="connector" idref="#_x0000_s1493"/>
        <o:r id="V:Rule244" type="connector" idref="#_x0000_s1494"/>
        <o:r id="V:Rule246" type="connector" idref="#_x0000_s1495"/>
        <o:r id="V:Rule250" type="connector" idref="#_x0000_s1497"/>
        <o:r id="V:Rule252" type="connector" idref="#_x0000_s1498"/>
        <o:r id="V:Rule254" type="connector" idref="#_x0000_s1499"/>
        <o:r id="V:Rule256" type="connector" idref="#_x0000_s15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2021-03-21T10:19:00Z</dcterms:created>
  <dcterms:modified xsi:type="dcterms:W3CDTF">2021-03-23T12:34:00Z</dcterms:modified>
</cp:coreProperties>
</file>